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2D5788" w:rsidRDefault="004300C1" w:rsidP="00F70119">
      <w:pPr>
        <w:spacing w:after="480"/>
        <w:jc w:val="center"/>
        <w:rPr>
          <w:b/>
          <w:sz w:val="26"/>
          <w:szCs w:val="26"/>
        </w:rPr>
      </w:pPr>
      <w:r w:rsidRPr="002D5788">
        <w:rPr>
          <w:b/>
          <w:sz w:val="26"/>
          <w:szCs w:val="26"/>
        </w:rPr>
        <w:t>Г</w:t>
      </w:r>
      <w:r w:rsidR="0030415C" w:rsidRPr="002D5788">
        <w:rPr>
          <w:b/>
          <w:sz w:val="26"/>
          <w:szCs w:val="26"/>
        </w:rPr>
        <w:t>рафическо</w:t>
      </w:r>
      <w:r w:rsidRPr="002D5788">
        <w:rPr>
          <w:b/>
          <w:sz w:val="26"/>
          <w:szCs w:val="26"/>
        </w:rPr>
        <w:t>е</w:t>
      </w:r>
      <w:r w:rsidR="0030415C" w:rsidRPr="002D5788">
        <w:rPr>
          <w:b/>
          <w:sz w:val="26"/>
          <w:szCs w:val="26"/>
        </w:rPr>
        <w:t xml:space="preserve"> описани</w:t>
      </w:r>
      <w:r w:rsidRPr="002D5788">
        <w:rPr>
          <w:b/>
          <w:sz w:val="26"/>
          <w:szCs w:val="26"/>
        </w:rPr>
        <w:t>е</w:t>
      </w:r>
      <w:r w:rsidR="0030415C" w:rsidRPr="002D5788">
        <w:rPr>
          <w:b/>
          <w:sz w:val="26"/>
          <w:szCs w:val="26"/>
        </w:rPr>
        <w:t xml:space="preserve"> местоположения границ </w:t>
      </w:r>
      <w:r w:rsidR="007C1C46" w:rsidRPr="002D5788">
        <w:rPr>
          <w:b/>
          <w:sz w:val="26"/>
          <w:szCs w:val="26"/>
        </w:rPr>
        <w:t xml:space="preserve">территориальной зоны </w:t>
      </w:r>
      <w:r w:rsidR="002D5788" w:rsidRPr="002D5788">
        <w:rPr>
          <w:b/>
          <w:color w:val="000000"/>
          <w:sz w:val="26"/>
          <w:szCs w:val="26"/>
        </w:rPr>
        <w:t xml:space="preserve">транспортной инфраструктуры ТЗ-1 </w:t>
      </w:r>
      <w:r w:rsidR="00AB2F18" w:rsidRPr="002D5788">
        <w:rPr>
          <w:b/>
          <w:sz w:val="26"/>
          <w:szCs w:val="26"/>
        </w:rPr>
        <w:t xml:space="preserve">в границах </w:t>
      </w:r>
      <w:r w:rsidR="002D5788" w:rsidRPr="002D5788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2D5788" w:rsidRPr="002D5788">
        <w:rPr>
          <w:b/>
          <w:color w:val="000000"/>
          <w:sz w:val="26"/>
          <w:szCs w:val="26"/>
        </w:rPr>
        <w:t>транспортной инфраструктуры ТЗ-1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2D5788" w:rsidRDefault="002D5788" w:rsidP="002D578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D5788">
              <w:rPr>
                <w:sz w:val="26"/>
                <w:szCs w:val="26"/>
              </w:rPr>
              <w:t xml:space="preserve">212 114 </w:t>
            </w:r>
            <w:r w:rsidR="00574FA5" w:rsidRPr="002D5788">
              <w:rPr>
                <w:sz w:val="26"/>
                <w:szCs w:val="26"/>
              </w:rPr>
              <w:t xml:space="preserve">± </w:t>
            </w:r>
            <w:r w:rsidR="007A1C0B" w:rsidRPr="002D5788">
              <w:rPr>
                <w:sz w:val="26"/>
                <w:szCs w:val="26"/>
              </w:rPr>
              <w:t>1</w:t>
            </w:r>
            <w:r w:rsidRPr="002D5788">
              <w:rPr>
                <w:sz w:val="26"/>
                <w:szCs w:val="26"/>
              </w:rPr>
              <w:t>612</w:t>
            </w:r>
            <w:r w:rsidR="00574FA5" w:rsidRPr="002D5788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A36F40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A36F40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A36F40" w:rsidRPr="00A36F40" w:rsidRDefault="00F83946" w:rsidP="00A36F40">
            <w:pPr>
              <w:rPr>
                <w:color w:val="000000"/>
                <w:sz w:val="24"/>
                <w:szCs w:val="24"/>
              </w:rPr>
            </w:pPr>
            <w:r w:rsidRPr="00A36F40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A36F40" w:rsidRPr="00A36F40">
              <w:rPr>
                <w:b/>
                <w:color w:val="000000"/>
                <w:sz w:val="24"/>
                <w:szCs w:val="24"/>
              </w:rPr>
              <w:t xml:space="preserve">Хранение автотранспорта, </w:t>
            </w:r>
            <w:r w:rsidR="00A36F40" w:rsidRPr="00A36F40">
              <w:rPr>
                <w:color w:val="000000"/>
                <w:sz w:val="24"/>
                <w:szCs w:val="24"/>
              </w:rPr>
              <w:t>2.7.1</w:t>
            </w:r>
          </w:p>
          <w:p w:rsidR="00A36F40" w:rsidRPr="00A36F40" w:rsidRDefault="00F83946" w:rsidP="00A36F4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4" w:name="_Toc500427954"/>
            <w:r w:rsidRPr="00A36F40">
              <w:rPr>
                <w:b/>
                <w:sz w:val="24"/>
                <w:szCs w:val="24"/>
              </w:rPr>
              <w:t xml:space="preserve">2. </w:t>
            </w:r>
            <w:bookmarkEnd w:id="4"/>
            <w:r w:rsidR="00A36F40" w:rsidRPr="00A36F40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="00A36F40" w:rsidRPr="00A36F40">
              <w:rPr>
                <w:color w:val="000000"/>
                <w:sz w:val="24"/>
                <w:szCs w:val="24"/>
              </w:rPr>
              <w:t>4.9</w:t>
            </w:r>
          </w:p>
          <w:p w:rsidR="00A36F40" w:rsidRPr="00A36F40" w:rsidRDefault="00F83946" w:rsidP="00A36F4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5" w:name="_Toc500427955"/>
            <w:r w:rsidRPr="00A36F40">
              <w:rPr>
                <w:b/>
                <w:sz w:val="24"/>
                <w:szCs w:val="24"/>
              </w:rPr>
              <w:t xml:space="preserve">3. </w:t>
            </w:r>
            <w:bookmarkEnd w:id="5"/>
            <w:r w:rsidR="00A36F40" w:rsidRPr="00A36F40">
              <w:rPr>
                <w:b/>
                <w:color w:val="000000"/>
                <w:sz w:val="24"/>
                <w:szCs w:val="24"/>
              </w:rPr>
              <w:t xml:space="preserve">Автомобильные мойки, </w:t>
            </w:r>
            <w:r w:rsidR="00A36F40" w:rsidRPr="00A36F40">
              <w:rPr>
                <w:color w:val="000000"/>
                <w:sz w:val="24"/>
                <w:szCs w:val="24"/>
              </w:rPr>
              <w:t>4.9.1.3</w:t>
            </w:r>
          </w:p>
          <w:p w:rsidR="00A36F40" w:rsidRPr="00A36F40" w:rsidRDefault="00F83946" w:rsidP="00A36F4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A36F40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A36F40" w:rsidRPr="00A36F40">
              <w:rPr>
                <w:b/>
                <w:color w:val="000000"/>
                <w:sz w:val="24"/>
                <w:szCs w:val="24"/>
              </w:rPr>
              <w:t xml:space="preserve">Ремонт автомобилей, </w:t>
            </w:r>
            <w:r w:rsidR="00A36F40" w:rsidRPr="00A36F40">
              <w:rPr>
                <w:color w:val="000000"/>
                <w:sz w:val="24"/>
                <w:szCs w:val="24"/>
              </w:rPr>
              <w:t>4.9.1.4</w:t>
            </w:r>
          </w:p>
          <w:p w:rsidR="00A36F40" w:rsidRPr="00A36F40" w:rsidRDefault="00F83946" w:rsidP="00A36F40">
            <w:pPr>
              <w:jc w:val="both"/>
              <w:rPr>
                <w:color w:val="000000"/>
                <w:sz w:val="24"/>
                <w:szCs w:val="24"/>
              </w:rPr>
            </w:pPr>
            <w:r w:rsidRPr="00A36F40">
              <w:rPr>
                <w:b/>
                <w:sz w:val="24"/>
                <w:szCs w:val="24"/>
              </w:rPr>
              <w:t xml:space="preserve">5. </w:t>
            </w:r>
            <w:r w:rsidR="00A36F40" w:rsidRPr="00A36F40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="00A36F40" w:rsidRPr="00A36F40">
              <w:rPr>
                <w:color w:val="000000"/>
                <w:sz w:val="24"/>
                <w:szCs w:val="24"/>
              </w:rPr>
              <w:t>, 3.1</w:t>
            </w:r>
          </w:p>
          <w:p w:rsidR="00DF5E5B" w:rsidRPr="00A36F40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A36F40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A36F4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A36F40" w:rsidRPr="00A36F40" w:rsidRDefault="00A36F40" w:rsidP="00A36F40">
            <w:pPr>
              <w:jc w:val="both"/>
              <w:rPr>
                <w:color w:val="000000"/>
                <w:sz w:val="24"/>
                <w:szCs w:val="24"/>
              </w:rPr>
            </w:pPr>
            <w:r w:rsidRPr="00A36F40">
              <w:rPr>
                <w:sz w:val="24"/>
                <w:szCs w:val="24"/>
              </w:rPr>
              <w:t>6</w:t>
            </w:r>
            <w:r w:rsidR="00F83946" w:rsidRPr="00A36F40">
              <w:rPr>
                <w:sz w:val="24"/>
                <w:szCs w:val="24"/>
              </w:rPr>
              <w:t xml:space="preserve">. </w:t>
            </w:r>
            <w:bookmarkEnd w:id="9"/>
            <w:bookmarkEnd w:id="10"/>
            <w:bookmarkEnd w:id="11"/>
            <w:r w:rsidRPr="00A36F40">
              <w:rPr>
                <w:b/>
                <w:color w:val="000000"/>
                <w:sz w:val="24"/>
                <w:szCs w:val="24"/>
              </w:rPr>
              <w:t>Магазины</w:t>
            </w:r>
            <w:r w:rsidRPr="00A36F40">
              <w:rPr>
                <w:color w:val="000000"/>
                <w:sz w:val="24"/>
                <w:szCs w:val="24"/>
              </w:rPr>
              <w:t>, 4.4</w:t>
            </w:r>
            <w:bookmarkStart w:id="12" w:name="_Toc500427959"/>
          </w:p>
          <w:p w:rsidR="00A36F40" w:rsidRPr="00A36F40" w:rsidRDefault="00A36F40" w:rsidP="00A36F40">
            <w:pPr>
              <w:jc w:val="both"/>
              <w:rPr>
                <w:color w:val="000000"/>
                <w:sz w:val="24"/>
                <w:szCs w:val="24"/>
              </w:rPr>
            </w:pPr>
            <w:r w:rsidRPr="00A36F40">
              <w:rPr>
                <w:b/>
                <w:sz w:val="24"/>
                <w:szCs w:val="24"/>
              </w:rPr>
              <w:t>7</w:t>
            </w:r>
            <w:r w:rsidR="00F83946" w:rsidRPr="00A36F40">
              <w:rPr>
                <w:b/>
                <w:sz w:val="24"/>
                <w:szCs w:val="24"/>
              </w:rPr>
              <w:t xml:space="preserve">. </w:t>
            </w:r>
            <w:bookmarkEnd w:id="12"/>
            <w:r w:rsidRPr="00A36F40">
              <w:rPr>
                <w:b/>
                <w:color w:val="000000"/>
                <w:sz w:val="24"/>
                <w:szCs w:val="24"/>
              </w:rPr>
              <w:t>Общественное питание</w:t>
            </w:r>
            <w:r w:rsidRPr="00A36F40">
              <w:rPr>
                <w:color w:val="000000"/>
                <w:sz w:val="24"/>
                <w:szCs w:val="24"/>
              </w:rPr>
              <w:t>, 4.6</w:t>
            </w:r>
            <w:bookmarkStart w:id="13" w:name="_Toc500427960"/>
          </w:p>
          <w:bookmarkEnd w:id="13"/>
          <w:p w:rsidR="00A05BAA" w:rsidRPr="00574FA5" w:rsidRDefault="00A05BAA" w:rsidP="00A05BAA">
            <w:pPr>
              <w:rPr>
                <w:sz w:val="24"/>
                <w:szCs w:val="24"/>
              </w:rPr>
            </w:pP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F83B70" w:rsidRDefault="00F83B70" w:rsidP="00D85CBC">
      <w:pPr>
        <w:spacing w:before="360" w:after="60"/>
        <w:jc w:val="center"/>
        <w:rPr>
          <w:sz w:val="24"/>
          <w:szCs w:val="24"/>
        </w:rPr>
      </w:pPr>
    </w:p>
    <w:p w:rsidR="00F83B70" w:rsidRDefault="00F83B70" w:rsidP="00D85CBC">
      <w:pPr>
        <w:spacing w:before="360" w:after="60"/>
        <w:jc w:val="center"/>
        <w:rPr>
          <w:sz w:val="24"/>
          <w:szCs w:val="24"/>
        </w:rPr>
      </w:pPr>
    </w:p>
    <w:p w:rsidR="00F83B70" w:rsidRDefault="00F83B70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708"/>
        <w:gridCol w:w="497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409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560" w:type="dxa"/>
            <w:gridSpan w:val="3"/>
            <w:vMerge w:val="restart"/>
          </w:tcPr>
          <w:p w:rsidR="00716749" w:rsidRPr="00797195" w:rsidRDefault="00716749" w:rsidP="004D2694">
            <w:pPr>
              <w:spacing w:before="60" w:after="60"/>
              <w:jc w:val="center"/>
            </w:pPr>
            <w:r w:rsidRPr="00797195">
              <w:t xml:space="preserve">Средняя </w:t>
            </w:r>
            <w:proofErr w:type="spellStart"/>
            <w:r w:rsidRPr="00797195">
              <w:t>квадратическая</w:t>
            </w:r>
            <w:proofErr w:type="spellEnd"/>
            <w:r w:rsidRPr="00797195">
              <w:t xml:space="preserve"> погрешность положения</w:t>
            </w:r>
            <w:r w:rsidR="002939DC" w:rsidRPr="00797195">
              <w:t xml:space="preserve"> </w:t>
            </w:r>
            <w:r w:rsidRPr="00797195">
              <w:t>характерной точки (</w:t>
            </w:r>
            <w:proofErr w:type="spellStart"/>
            <w:r w:rsidRPr="00797195">
              <w:t>Mt</w:t>
            </w:r>
            <w:proofErr w:type="spellEnd"/>
            <w:r w:rsidRPr="00797195">
              <w:t>), м</w:t>
            </w:r>
          </w:p>
        </w:tc>
        <w:tc>
          <w:tcPr>
            <w:tcW w:w="1876" w:type="dxa"/>
            <w:vMerge w:val="restart"/>
          </w:tcPr>
          <w:p w:rsidR="00716749" w:rsidRPr="00797195" w:rsidRDefault="00716749" w:rsidP="00064C70">
            <w:pPr>
              <w:spacing w:before="60" w:after="60"/>
              <w:jc w:val="center"/>
            </w:pPr>
            <w:r w:rsidRPr="00797195">
              <w:t xml:space="preserve">Описание </w:t>
            </w:r>
            <w:r w:rsidRPr="00797195">
              <w:br/>
              <w:t>обозначения точки на местности (при наличии)</w:t>
            </w:r>
          </w:p>
        </w:tc>
      </w:tr>
      <w:tr w:rsidR="0071674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409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560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9D7F4E" w:rsidRDefault="0079385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5394.03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4813.35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9D7F4E" w:rsidRDefault="0079385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5255.96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4678.13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9D7F4E" w:rsidRDefault="0079385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5404.08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4566.40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9D7F4E" w:rsidRDefault="0079385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5432.43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4559.67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9D7F4E" w:rsidRDefault="0079385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5434.87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4566.14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9D7F4E" w:rsidRDefault="0079385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5494.52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4724.23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385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3859" w:rsidRPr="00793859" w:rsidRDefault="00793859" w:rsidP="00797195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5394.03</w:t>
            </w:r>
          </w:p>
        </w:tc>
        <w:tc>
          <w:tcPr>
            <w:tcW w:w="1276" w:type="dxa"/>
            <w:gridSpan w:val="4"/>
            <w:vAlign w:val="center"/>
          </w:tcPr>
          <w:p w:rsidR="00793859" w:rsidRDefault="0079385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4813.35</w:t>
            </w:r>
          </w:p>
        </w:tc>
        <w:tc>
          <w:tcPr>
            <w:tcW w:w="2409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3859" w:rsidRPr="009D7F4E" w:rsidRDefault="0079385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3859" w:rsidRPr="009D7F4E" w:rsidRDefault="0079385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B4F1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B4F15" w:rsidRPr="00793859" w:rsidRDefault="00FB4F15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B4F15" w:rsidRDefault="00FB4F15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FB4F15" w:rsidRDefault="00FB4F15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FB4F15" w:rsidRPr="009D7F4E" w:rsidRDefault="00FB4F15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FB4F15" w:rsidRPr="009D7F4E" w:rsidRDefault="00FB4F15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FB4F15" w:rsidRPr="009D7F4E" w:rsidRDefault="00FB4F15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5418.02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5451.79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5410.95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5461.66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5395.18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5453.06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5369.99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5467.80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5366.10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5460.43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5362.89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5461.64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5341.67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5482.97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5339.54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5486.35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5320.11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5516.11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5311.28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5512.18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5299.27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5504.04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5330.91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5456.05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5334.77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5458.66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5390.24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5429.42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5413.80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5444.99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5418.02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5451.79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5701.65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5048.96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5690.97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5037.08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5678.85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5049.31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5645.62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5078.20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5663.82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5094.40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5632.87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5129.17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5577.59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5088.79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5667.18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5007.59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5684.81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4993.17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5700.49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4981.65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5710.13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4982.54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5719.79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4994.46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5732.17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5008.33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5742.32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5019.87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5701.65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5048.96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677979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677979" w:rsidRPr="009D7F4E" w:rsidRDefault="00677979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77979" w:rsidRDefault="00677979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677979" w:rsidRDefault="00677979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677979" w:rsidRPr="009D7F4E" w:rsidRDefault="00677979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677979" w:rsidRPr="009D7F4E" w:rsidRDefault="00677979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677979" w:rsidRPr="009D7F4E" w:rsidRDefault="00677979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5741.20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6319.29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5731.54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6316.81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5722.14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6314.49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5641.95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6294.68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5640.69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6294.87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5640.61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6295.18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5628.54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6292.26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5623.00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6291.06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5654.52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6238.04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5656.65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6235.22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5653.61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6233.03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5713.23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6143.66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5769.88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6173.46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5775.61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6175.51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5741.20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6319.29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5694.32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6919.07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5646.19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7102.74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5560.57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7129.30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5615.70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6925.97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5621.81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6927.65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5608.87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6974.92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5654.79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6986.56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5661.40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6960.60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5662.72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6955.47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5665.13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6947.29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5666.22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6942.96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5673.47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6913.97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5679.98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6915.54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5694.32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6919.07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5984.71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6725.88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5961.30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6759.21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5959.66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6761.90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5938.82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6791.16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5890.42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6777.42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5880.01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6774.24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5854.27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6766.73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5853.94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6766.22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5828.76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6758.74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5823.52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6757.36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5824.54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6752.65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5844.94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6672.82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5910.95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6689.17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5942.01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6707.17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5984.71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6725.88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13C6C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13C6C" w:rsidRPr="009D7F4E" w:rsidRDefault="00F13C6C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13C6C" w:rsidRDefault="00F13C6C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F13C6C" w:rsidRDefault="00F13C6C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F13C6C" w:rsidRPr="009D7F4E" w:rsidRDefault="00F13C6C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F13C6C" w:rsidRPr="009D7F4E" w:rsidRDefault="00F13C6C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F13C6C" w:rsidRPr="009D7F4E" w:rsidRDefault="00F13C6C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5852.01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7039.84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5855.84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7019.56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5856.89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7015.55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5861.50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6997.73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5867.37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6976.00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5873.21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6954.49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5878.97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6934.86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5908.20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6961.48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5911.44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6981.15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5918.95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7027.18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5919.83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7031.47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5922.86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7043.22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5852.01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7039.84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251CF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251CF" w:rsidRPr="009D7F4E" w:rsidRDefault="008251CF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8251CF" w:rsidRDefault="008251CF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8251CF" w:rsidRDefault="008251CF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8251CF" w:rsidRPr="009D7F4E" w:rsidRDefault="008251CF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8251CF" w:rsidRPr="009D7F4E" w:rsidRDefault="008251CF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8251CF" w:rsidRPr="009D7F4E" w:rsidRDefault="008251CF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8178.04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5624.22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8232.73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5695.07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8136.50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5765.65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8121.01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5725.38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8135.80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5702.30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8098.48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5674.64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8090.83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5660.24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8148.56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5649.71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8162.06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5636.96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8161.59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5634.84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8163.84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5634.31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8167.85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5633.33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8178.04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5624.22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1737E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1737E" w:rsidRPr="009D7F4E" w:rsidRDefault="0031737E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1737E" w:rsidRDefault="0031737E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1737E" w:rsidRDefault="0031737E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1737E" w:rsidRPr="009D7F4E" w:rsidRDefault="0031737E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1737E" w:rsidRPr="009D7F4E" w:rsidRDefault="0031737E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1737E" w:rsidRPr="009D7F4E" w:rsidRDefault="0031737E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8468.82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6018.55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8323.55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6005.38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8260.26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5922.95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8386.89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5823.41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8378.04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5810.40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8408.17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5831.62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8422.13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5841.65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8469.64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5873.29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8468.82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6018.55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7913.73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5428.25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7976.29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5367.26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9D7F4E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8012.02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5412.83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8011.13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5419.21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8012.06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5420.26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8023.80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5433.60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8023.98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5433.81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8026.75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5434.92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8072.73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5488.43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8044.05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5521.76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8037.73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5518.64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8030.61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5518.39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7968.06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5482.67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7913.73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5428.25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E00C56" w:rsidRDefault="00BC6BB2" w:rsidP="00797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7534.34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6118.30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E00C56" w:rsidRDefault="00BC6BB2" w:rsidP="00797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7540.33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6098.65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E00C56" w:rsidRDefault="00BC6BB2" w:rsidP="00797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7543.48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6088.31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E00C56" w:rsidRDefault="00BC6BB2" w:rsidP="00797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7556.55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6044.11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E00C56" w:rsidRDefault="00BC6BB2" w:rsidP="00797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7569.31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6047.70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7546.84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6121.70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7534.34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6118.30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7559.50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6034.11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7570.39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5997.27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7585.14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6000.66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7574.69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6038.36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7559.50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6034.11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7597.29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6023.62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7593.23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6033.04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7585.33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6030.36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7588.94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6020.64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7597.29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6023.62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7605.44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6053.22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7601.21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6064.38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5"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7590.49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6060.41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Pr="004758D3" w:rsidRDefault="00BC6BB2" w:rsidP="00797195">
            <w:pPr>
              <w:jc w:val="center"/>
            </w:pPr>
            <w: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7594.63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6049.33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7605.44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6053.22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C6BB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C6BB2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C6BB2" w:rsidRDefault="00BC6BB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BC6BB2" w:rsidRPr="009D7F4E" w:rsidRDefault="00BC6BB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BC6BB2" w:rsidRPr="009D7F4E" w:rsidRDefault="00BC6BB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7703.26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6237.53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7701.31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6369.53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7668.37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6368.98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7670.71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6359.14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7672.47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6351.97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7670.28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6351.57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lastRenderedPageBreak/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7666.88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6350.29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7663.07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6347.38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7693.94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6234.68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7703.26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6237.53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7573.54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6211.50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7569.65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6222.91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7557.03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6218.52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7561.08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6207.28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7573.54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6211.50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7363.29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5723.59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7332.34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5938.96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7292.40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5907.62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7293.80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5892.70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7272.15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5870.45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7313.62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5786.44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7328.34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5761.21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7363.29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5723.59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6937.58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7061.00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6944.78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7069.03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6946.56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7071.30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6947.32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7072.18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6898.52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7114.22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6905.39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7122.85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6898.38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7128.37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6887.27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7127.98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6884.89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7125.33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6831.31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7170.71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6830.90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7170.21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6820.47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7157.62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6821.47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7156.77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6853.93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7131.02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6842.69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7117.52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6857.11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7105.62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6869.81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7121.10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6881.05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7110.70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6887.12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7106.01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6893.40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7100.51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6896.47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7098.09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97195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97195" w:rsidRDefault="00797195" w:rsidP="00797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6937.58</w:t>
            </w:r>
          </w:p>
        </w:tc>
        <w:tc>
          <w:tcPr>
            <w:tcW w:w="1276" w:type="dxa"/>
            <w:gridSpan w:val="4"/>
            <w:vAlign w:val="center"/>
          </w:tcPr>
          <w:p w:rsidR="00797195" w:rsidRDefault="00797195" w:rsidP="00797195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7061.00</w:t>
            </w:r>
          </w:p>
        </w:tc>
        <w:tc>
          <w:tcPr>
            <w:tcW w:w="2409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797195" w:rsidRPr="009D7F4E" w:rsidRDefault="00797195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797195" w:rsidRPr="009D7F4E" w:rsidRDefault="00797195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6652.26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6870.21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6681.69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6903.18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6670.22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6912.62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6641.66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6876.75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6647.07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6872.65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6647.70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6871.64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6650.19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6871.71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6652.26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6870.21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5957.44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8301.60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5980.32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8304.47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5987.46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8307.75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5975.21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8404.83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5941.72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8398.68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5957.44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8301.60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6312.03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8694.76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6297.30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8760.58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6223.64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8748.04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6234.30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8681.91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lastRenderedPageBreak/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6261.36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8686.36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6312.03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8694.76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5886.18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8583.62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5842.12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8563.54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5846.49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8541.77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Pr="004758D3" w:rsidRDefault="00346002" w:rsidP="00797195">
            <w:pPr>
              <w:jc w:val="center"/>
            </w:pPr>
            <w: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5894.11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8550.70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5886.18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8583.62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46002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46002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346002" w:rsidRDefault="00346002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346002" w:rsidRPr="009D7F4E" w:rsidRDefault="00346002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346002" w:rsidRPr="009D7F4E" w:rsidRDefault="00346002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5152.80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8016.85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5216.47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8090.51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5143.87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8143.90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5083.46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8095.05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5061.74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8111.07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5050.66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8095.23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5141.55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8019.73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5150.70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8015.76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5152.80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8016.85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4694.97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6166.22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4571.34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6162.82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4539.12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6161.94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4524.16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6160.48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4524.21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6151.47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4539.21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6151.59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4541.81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6039.30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4696.39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6045.73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4698.66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6049.09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4694.97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6166.22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6407.90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5832.47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6414.06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5842.86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6416.89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5841.22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6426.46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5857.63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6453.10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5903.35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6448.97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5907.65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6446.68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5907.50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6417.71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5924.30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6375.66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5850.48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6407.90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5832.47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6445.17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6501.91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6446.43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6525.47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6449.72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6525.70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6458.08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6555.71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6454.51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6555.45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6457.37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6562.49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6445.53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6567.87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6442.62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6569.19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6417.81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6580.46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6412.48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6568.81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6407.40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6571.19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6409.91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6576.53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6398.52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6583.41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6370.23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6537.02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6379.39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6532.31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6379.79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6532.31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6380.16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6532.18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6380.47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6531.92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6380.67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6531.57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6401.76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6520.82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6417.38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6513.54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6417.75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6513.67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lastRenderedPageBreak/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6418.15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6513.67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6418.52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6513.54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6418.83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6513.28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6419.03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6512.93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6440.71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6502.71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6445.17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6501.91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6492.61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6229.67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6495.36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6237.25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6525.46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6295.16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6509.15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6303.82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6505.21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6312.54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6498.74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6327.45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6504.18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6330.16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6505.85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6333.20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6489.53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6338.78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6486.56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6348.93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6484.16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6349.62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6482.24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6350.17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6481.81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6348.65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6478.67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6349.42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6462.96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6321.35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6452.42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6296.43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6440.44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6264.67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6447.97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6253.74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6470.19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6242.56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6480.19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6235.91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6492.61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6229.67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6670.28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8423.88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6676.05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8424.37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6699.66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8426.50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6692.80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8460.78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6690.45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8472.54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6662.31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8467.20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6663.54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8460.31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6667.16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8440.00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6670.28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8423.88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6842.82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6905.62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6852.82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6918.16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6834.39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6932.26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6824.17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6918.52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6842.82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6905.62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6096.36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6678.97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6098.34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6686.55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6098.10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6695.21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6094.59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6706.36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6086.17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6718.38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6067.23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6742.42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6061.61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6744.11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6011.30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6709.70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6037.96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6660.32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6043.09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6661.72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6044.09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6668.39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6089.69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6681.21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BA116E" w:rsidTr="0079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06A17" w:rsidRPr="004758D3" w:rsidRDefault="00006A17" w:rsidP="00797195">
            <w:pPr>
              <w:jc w:val="center"/>
            </w:pPr>
            <w: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6096.36</w:t>
            </w:r>
          </w:p>
        </w:tc>
        <w:tc>
          <w:tcPr>
            <w:tcW w:w="1276" w:type="dxa"/>
            <w:gridSpan w:val="4"/>
            <w:vAlign w:val="center"/>
          </w:tcPr>
          <w:p w:rsidR="00006A17" w:rsidRDefault="00006A17" w:rsidP="00797195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6678.97</w:t>
            </w:r>
          </w:p>
        </w:tc>
        <w:tc>
          <w:tcPr>
            <w:tcW w:w="2409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006A17" w:rsidRPr="009D7F4E" w:rsidRDefault="00006A17" w:rsidP="00797195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06A17" w:rsidRPr="009D7F4E" w:rsidRDefault="00006A17" w:rsidP="0079719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06A17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A17" w:rsidRPr="00F36195" w:rsidRDefault="00006A17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006A1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006A17" w:rsidRPr="00F36195" w:rsidRDefault="00006A1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006A17" w:rsidRPr="00F36195" w:rsidRDefault="00006A1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006A17" w:rsidRPr="00F36195" w:rsidRDefault="00006A1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006A17" w:rsidRPr="00F36195" w:rsidRDefault="00006A1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006A17" w:rsidRPr="00F36195" w:rsidRDefault="00006A1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006A1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006A17" w:rsidRPr="00F36195" w:rsidRDefault="00006A1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006A17" w:rsidRPr="00F36195" w:rsidRDefault="00006A1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006A17" w:rsidRPr="00F36195" w:rsidRDefault="00006A1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006A17" w:rsidRPr="00F36195" w:rsidRDefault="00006A1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006A17" w:rsidRPr="00F36195" w:rsidRDefault="00006A1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006A17" w:rsidRPr="00F36195" w:rsidRDefault="00006A1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006A1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006A17" w:rsidRPr="00F36195" w:rsidRDefault="00006A1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006A17" w:rsidRPr="00F36195" w:rsidRDefault="00006A1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006A17" w:rsidRPr="00F36195" w:rsidRDefault="00006A1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006A17" w:rsidRPr="00F36195" w:rsidRDefault="00006A1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006A17" w:rsidRPr="00F36195" w:rsidRDefault="00006A1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006A17" w:rsidRPr="00F36195" w:rsidRDefault="00006A1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006A1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006A17" w:rsidRPr="00F36195" w:rsidRDefault="00006A1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006A17" w:rsidRPr="00F36195" w:rsidRDefault="00006A1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006A17" w:rsidRPr="00F36195" w:rsidRDefault="00006A1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006A17" w:rsidRPr="00F36195" w:rsidRDefault="00006A1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006A17" w:rsidRPr="00F36195" w:rsidRDefault="00006A1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006A17" w:rsidRPr="00F36195" w:rsidRDefault="00006A17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E739AC" w:rsidRDefault="00E739AC" w:rsidP="00AA4CD4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8A3B6F" w:rsidRDefault="008A3B6F" w:rsidP="0030415C">
      <w:pPr>
        <w:rPr>
          <w:sz w:val="24"/>
          <w:szCs w:val="24"/>
        </w:rPr>
      </w:pPr>
    </w:p>
    <w:p w:rsidR="008A3B6F" w:rsidRDefault="008A3B6F" w:rsidP="0030415C">
      <w:pPr>
        <w:rPr>
          <w:sz w:val="24"/>
          <w:szCs w:val="24"/>
        </w:rPr>
      </w:pPr>
    </w:p>
    <w:p w:rsidR="00583BD7" w:rsidRDefault="00583BD7" w:rsidP="0030415C">
      <w:pPr>
        <w:rPr>
          <w:sz w:val="24"/>
          <w:szCs w:val="24"/>
        </w:rPr>
      </w:pPr>
    </w:p>
    <w:p w:rsidR="00583BD7" w:rsidRDefault="00583BD7" w:rsidP="0030415C">
      <w:pPr>
        <w:rPr>
          <w:sz w:val="24"/>
          <w:szCs w:val="24"/>
        </w:rPr>
      </w:pPr>
    </w:p>
    <w:p w:rsidR="00583BD7" w:rsidRDefault="00583BD7" w:rsidP="0030415C">
      <w:pPr>
        <w:rPr>
          <w:sz w:val="24"/>
          <w:szCs w:val="24"/>
        </w:rPr>
      </w:pPr>
    </w:p>
    <w:p w:rsidR="00583BD7" w:rsidRDefault="00583BD7" w:rsidP="0030415C">
      <w:pPr>
        <w:rPr>
          <w:sz w:val="24"/>
          <w:szCs w:val="24"/>
        </w:rPr>
      </w:pPr>
    </w:p>
    <w:p w:rsidR="00583BD7" w:rsidRDefault="00583BD7" w:rsidP="0030415C">
      <w:pPr>
        <w:rPr>
          <w:sz w:val="24"/>
          <w:szCs w:val="24"/>
        </w:rPr>
      </w:pPr>
    </w:p>
    <w:p w:rsidR="00583BD7" w:rsidRDefault="00583BD7" w:rsidP="0030415C">
      <w:pPr>
        <w:rPr>
          <w:sz w:val="24"/>
          <w:szCs w:val="24"/>
        </w:rPr>
      </w:pPr>
    </w:p>
    <w:p w:rsidR="008A3B6F" w:rsidRDefault="008A3B6F" w:rsidP="0030415C">
      <w:pPr>
        <w:rPr>
          <w:sz w:val="24"/>
          <w:szCs w:val="24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797195" w:rsidRDefault="00797195" w:rsidP="001A19E4">
      <w:pPr>
        <w:jc w:val="center"/>
        <w:rPr>
          <w:b/>
          <w:sz w:val="26"/>
          <w:szCs w:val="26"/>
        </w:rPr>
      </w:pPr>
    </w:p>
    <w:p w:rsidR="00C5324B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7C1228" w:rsidRPr="002D5788">
        <w:rPr>
          <w:b/>
          <w:color w:val="000000"/>
          <w:sz w:val="26"/>
          <w:szCs w:val="26"/>
        </w:rPr>
        <w:t xml:space="preserve">транспортной инфраструктуры ТЗ-1 </w:t>
      </w:r>
      <w:r w:rsidR="007C1228" w:rsidRPr="002D5788">
        <w:rPr>
          <w:b/>
          <w:sz w:val="26"/>
          <w:szCs w:val="26"/>
        </w:rPr>
        <w:t xml:space="preserve">в границах </w:t>
      </w:r>
      <w:r w:rsidR="007C1228" w:rsidRPr="002D5788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797195" w:rsidRPr="008A3563" w:rsidRDefault="00797195" w:rsidP="001A19E4">
      <w:pPr>
        <w:jc w:val="center"/>
        <w:rPr>
          <w:b/>
          <w:sz w:val="26"/>
          <w:szCs w:val="2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583BD7" w:rsidRPr="00793859" w:rsidRDefault="00583BD7" w:rsidP="002D5788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793859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</w:pPr>
            <w:r w:rsidRPr="009D7F4E">
              <w:t>17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</w:pPr>
            <w:r w:rsidRPr="009D7F4E">
              <w:t>17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50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101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105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126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9D7F4E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583BD7" w:rsidRP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E00C56" w:rsidRDefault="00583BD7" w:rsidP="002D5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127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128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129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131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135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139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148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149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152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149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lastRenderedPageBreak/>
              <w:t>156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159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153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168</w:t>
            </w:r>
          </w:p>
        </w:tc>
        <w:tc>
          <w:tcPr>
            <w:tcW w:w="2126" w:type="dxa"/>
            <w:vAlign w:val="center"/>
          </w:tcPr>
          <w:p w:rsidR="00583BD7" w:rsidRPr="004758D3" w:rsidRDefault="002D5788" w:rsidP="002D5788">
            <w:pPr>
              <w:jc w:val="center"/>
            </w:pPr>
            <w:r>
              <w:t>1</w:t>
            </w:r>
            <w:r w:rsidR="00583BD7">
              <w:t>69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2D5788" w:rsidP="002D5788">
            <w:pPr>
              <w:jc w:val="center"/>
            </w:pPr>
            <w:r>
              <w:t>1</w:t>
            </w:r>
            <w:r w:rsidR="00583BD7">
              <w:t>69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179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180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160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187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181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189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192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188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197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193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199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201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198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209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lastRenderedPageBreak/>
              <w:t>209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202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218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210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219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227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219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229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239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249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254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228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259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lastRenderedPageBreak/>
              <w:t>264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269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274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255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279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282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275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286</w:t>
            </w:r>
          </w:p>
        </w:tc>
        <w:tc>
          <w:tcPr>
            <w:tcW w:w="2126" w:type="dxa"/>
            <w:vAlign w:val="center"/>
          </w:tcPr>
          <w:p w:rsidR="00583BD7" w:rsidRDefault="00583BD7" w:rsidP="002D5788">
            <w:pPr>
              <w:jc w:val="center"/>
            </w:pPr>
            <w:r>
              <w:t>283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289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289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290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290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291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291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292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292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293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293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294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294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295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295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296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296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297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298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  <w:tr w:rsidR="00583BD7" w:rsidRPr="00AD059E" w:rsidTr="002D5788">
        <w:trPr>
          <w:trHeight w:val="20"/>
        </w:trPr>
        <w:tc>
          <w:tcPr>
            <w:tcW w:w="2155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298</w:t>
            </w:r>
          </w:p>
        </w:tc>
        <w:tc>
          <w:tcPr>
            <w:tcW w:w="2126" w:type="dxa"/>
            <w:vAlign w:val="center"/>
          </w:tcPr>
          <w:p w:rsidR="00583BD7" w:rsidRPr="004758D3" w:rsidRDefault="00583BD7" w:rsidP="002D5788">
            <w:pPr>
              <w:jc w:val="center"/>
            </w:pPr>
            <w:r>
              <w:t>287</w:t>
            </w:r>
          </w:p>
        </w:tc>
        <w:tc>
          <w:tcPr>
            <w:tcW w:w="5420" w:type="dxa"/>
          </w:tcPr>
          <w:p w:rsidR="00583BD7" w:rsidRPr="009D7F4E" w:rsidRDefault="00583BD7" w:rsidP="002D5788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002" w:rsidRDefault="00346002">
      <w:r>
        <w:separator/>
      </w:r>
    </w:p>
  </w:endnote>
  <w:endnote w:type="continuationSeparator" w:id="1">
    <w:p w:rsidR="00346002" w:rsidRDefault="0034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002" w:rsidRDefault="00346002">
      <w:r>
        <w:separator/>
      </w:r>
    </w:p>
  </w:footnote>
  <w:footnote w:type="continuationSeparator" w:id="1">
    <w:p w:rsidR="00346002" w:rsidRDefault="003460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06A17"/>
    <w:rsid w:val="00023E2E"/>
    <w:rsid w:val="00024E09"/>
    <w:rsid w:val="00025C1C"/>
    <w:rsid w:val="000300BA"/>
    <w:rsid w:val="000309C4"/>
    <w:rsid w:val="000605A5"/>
    <w:rsid w:val="00064425"/>
    <w:rsid w:val="00064C70"/>
    <w:rsid w:val="0006608F"/>
    <w:rsid w:val="000728F4"/>
    <w:rsid w:val="00073768"/>
    <w:rsid w:val="00074E97"/>
    <w:rsid w:val="000821C9"/>
    <w:rsid w:val="00087361"/>
    <w:rsid w:val="00095941"/>
    <w:rsid w:val="00096D38"/>
    <w:rsid w:val="000A1D1B"/>
    <w:rsid w:val="000A342D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D0A86"/>
    <w:rsid w:val="002D5788"/>
    <w:rsid w:val="002E3C60"/>
    <w:rsid w:val="0030415C"/>
    <w:rsid w:val="00316FAD"/>
    <w:rsid w:val="0031737E"/>
    <w:rsid w:val="00333E51"/>
    <w:rsid w:val="00346002"/>
    <w:rsid w:val="00350A6C"/>
    <w:rsid w:val="003541C1"/>
    <w:rsid w:val="00355142"/>
    <w:rsid w:val="00356D88"/>
    <w:rsid w:val="00362131"/>
    <w:rsid w:val="003768CA"/>
    <w:rsid w:val="00387E6F"/>
    <w:rsid w:val="003B0FD1"/>
    <w:rsid w:val="003B2265"/>
    <w:rsid w:val="003C2B97"/>
    <w:rsid w:val="003C45D5"/>
    <w:rsid w:val="003C548F"/>
    <w:rsid w:val="003C65A7"/>
    <w:rsid w:val="003D4229"/>
    <w:rsid w:val="003D58AE"/>
    <w:rsid w:val="00424332"/>
    <w:rsid w:val="004300C1"/>
    <w:rsid w:val="004318AF"/>
    <w:rsid w:val="004543D3"/>
    <w:rsid w:val="004636FF"/>
    <w:rsid w:val="004758D3"/>
    <w:rsid w:val="00480356"/>
    <w:rsid w:val="00484D0C"/>
    <w:rsid w:val="00487232"/>
    <w:rsid w:val="004A0ED4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051D"/>
    <w:rsid w:val="00552AC1"/>
    <w:rsid w:val="00562084"/>
    <w:rsid w:val="00573D6C"/>
    <w:rsid w:val="00574381"/>
    <w:rsid w:val="00574FA5"/>
    <w:rsid w:val="00576F82"/>
    <w:rsid w:val="00583BD7"/>
    <w:rsid w:val="005A2B70"/>
    <w:rsid w:val="005B0395"/>
    <w:rsid w:val="005B719A"/>
    <w:rsid w:val="005C4074"/>
    <w:rsid w:val="005E3D35"/>
    <w:rsid w:val="005E6734"/>
    <w:rsid w:val="005F5B2E"/>
    <w:rsid w:val="00604240"/>
    <w:rsid w:val="00604B66"/>
    <w:rsid w:val="006476D0"/>
    <w:rsid w:val="0065776A"/>
    <w:rsid w:val="006632EC"/>
    <w:rsid w:val="00673433"/>
    <w:rsid w:val="00677979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93859"/>
    <w:rsid w:val="00797195"/>
    <w:rsid w:val="007A0F0C"/>
    <w:rsid w:val="007A1C0B"/>
    <w:rsid w:val="007B0E0A"/>
    <w:rsid w:val="007B4C1C"/>
    <w:rsid w:val="007B66D9"/>
    <w:rsid w:val="007C1228"/>
    <w:rsid w:val="007C1C46"/>
    <w:rsid w:val="007C5DB0"/>
    <w:rsid w:val="007C7E02"/>
    <w:rsid w:val="007F552A"/>
    <w:rsid w:val="00803339"/>
    <w:rsid w:val="00804F11"/>
    <w:rsid w:val="00811DEC"/>
    <w:rsid w:val="00822CDE"/>
    <w:rsid w:val="008251CF"/>
    <w:rsid w:val="0082766E"/>
    <w:rsid w:val="00830BFB"/>
    <w:rsid w:val="00833B3C"/>
    <w:rsid w:val="00845AAD"/>
    <w:rsid w:val="00860888"/>
    <w:rsid w:val="00862228"/>
    <w:rsid w:val="00863ADA"/>
    <w:rsid w:val="00865A17"/>
    <w:rsid w:val="0089154F"/>
    <w:rsid w:val="00891F7C"/>
    <w:rsid w:val="008A3563"/>
    <w:rsid w:val="008A3B6F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92883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36F40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04BE"/>
    <w:rsid w:val="00AC32D4"/>
    <w:rsid w:val="00AC4A99"/>
    <w:rsid w:val="00AD1148"/>
    <w:rsid w:val="00AD5426"/>
    <w:rsid w:val="00AD6E99"/>
    <w:rsid w:val="00AD77BC"/>
    <w:rsid w:val="00AE1871"/>
    <w:rsid w:val="00AE7141"/>
    <w:rsid w:val="00B053DA"/>
    <w:rsid w:val="00B163BF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A456D"/>
    <w:rsid w:val="00BB2606"/>
    <w:rsid w:val="00BB54D0"/>
    <w:rsid w:val="00BB7E4A"/>
    <w:rsid w:val="00BC2AC4"/>
    <w:rsid w:val="00BC6BB2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BC9"/>
    <w:rsid w:val="00CD4F32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1A08"/>
    <w:rsid w:val="00DA3205"/>
    <w:rsid w:val="00DA72A0"/>
    <w:rsid w:val="00DA7374"/>
    <w:rsid w:val="00DB2901"/>
    <w:rsid w:val="00DB30A4"/>
    <w:rsid w:val="00DB43FA"/>
    <w:rsid w:val="00DB5AD2"/>
    <w:rsid w:val="00DC3219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739AC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13C6C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83B70"/>
    <w:rsid w:val="00F91052"/>
    <w:rsid w:val="00F9205E"/>
    <w:rsid w:val="00F96681"/>
    <w:rsid w:val="00FA4EF8"/>
    <w:rsid w:val="00FB4F15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AD6E99"/>
    <w:pPr>
      <w:spacing w:after="0" w:line="240" w:lineRule="auto"/>
    </w:pPr>
    <w:rPr>
      <w:sz w:val="24"/>
      <w:szCs w:val="20"/>
    </w:rPr>
  </w:style>
  <w:style w:type="paragraph" w:customStyle="1" w:styleId="11">
    <w:name w:val="Обычный11"/>
    <w:rsid w:val="007C5DB0"/>
    <w:pPr>
      <w:spacing w:after="0" w:line="240" w:lineRule="auto"/>
    </w:pPr>
    <w:rPr>
      <w:sz w:val="24"/>
      <w:szCs w:val="20"/>
    </w:rPr>
  </w:style>
  <w:style w:type="paragraph" w:customStyle="1" w:styleId="12">
    <w:name w:val="Обычный12"/>
    <w:rsid w:val="00793859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797195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5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0E1BD-7F04-46BC-968A-B1621530B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14</Pages>
  <Words>3796</Words>
  <Characters>18790</Characters>
  <Application>Microsoft Office Word</Application>
  <DocSecurity>0</DocSecurity>
  <Lines>156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27</cp:revision>
  <cp:lastPrinted>2019-08-01T08:11:00Z</cp:lastPrinted>
  <dcterms:created xsi:type="dcterms:W3CDTF">2019-11-19T06:31:00Z</dcterms:created>
  <dcterms:modified xsi:type="dcterms:W3CDTF">2019-12-06T11:57:00Z</dcterms:modified>
</cp:coreProperties>
</file>